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Your downloadable document will be here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